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3A70" w14:textId="03E82B8D" w:rsidR="007F38BE" w:rsidRPr="00293D94" w:rsidRDefault="00B00FE4">
      <w:r>
        <w:t xml:space="preserve"> </w:t>
      </w:r>
      <w:r w:rsidR="007F38BE" w:rsidRPr="00293D94">
        <w:rPr>
          <w:noProof/>
        </w:rPr>
        <w:drawing>
          <wp:inline distT="0" distB="0" distL="0" distR="0" wp14:anchorId="41F87FAF" wp14:editId="754736EF">
            <wp:extent cx="3288484" cy="103039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RIS SMARIGA red-titleblock ne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091" cy="103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CA5C5" w14:textId="77777777" w:rsidR="007F38BE" w:rsidRPr="00946E36" w:rsidRDefault="007F38BE"/>
    <w:p w14:paraId="64725379" w14:textId="10F92B31" w:rsidR="00F97BBF" w:rsidRPr="00946E36" w:rsidRDefault="00F97BBF"/>
    <w:p w14:paraId="66384A67" w14:textId="541DC0D1" w:rsidR="00946E36" w:rsidRPr="00281DCA" w:rsidRDefault="00946E36">
      <w:pPr>
        <w:rPr>
          <w:b/>
          <w:bCs/>
          <w:sz w:val="28"/>
          <w:szCs w:val="28"/>
        </w:rPr>
      </w:pPr>
      <w:r w:rsidRPr="00281DCA">
        <w:rPr>
          <w:b/>
          <w:bCs/>
          <w:sz w:val="28"/>
          <w:szCs w:val="28"/>
        </w:rPr>
        <w:t>Civil Due Diligence</w:t>
      </w:r>
    </w:p>
    <w:p w14:paraId="7983FC42" w14:textId="28A4BA49" w:rsidR="00946E36" w:rsidRPr="00281DCA" w:rsidRDefault="00946E36">
      <w:pPr>
        <w:rPr>
          <w:b/>
          <w:bCs/>
          <w:sz w:val="28"/>
          <w:szCs w:val="28"/>
        </w:rPr>
      </w:pPr>
      <w:r w:rsidRPr="00281DCA">
        <w:rPr>
          <w:b/>
          <w:bCs/>
          <w:sz w:val="28"/>
          <w:szCs w:val="28"/>
        </w:rPr>
        <w:t>Washington Freedom/Frederick Gateway</w:t>
      </w:r>
    </w:p>
    <w:p w14:paraId="47744651" w14:textId="561B82CD" w:rsidR="00946E36" w:rsidRPr="00281DCA" w:rsidRDefault="003C48B9">
      <w:pPr>
        <w:rPr>
          <w:b/>
          <w:bCs/>
          <w:sz w:val="28"/>
          <w:szCs w:val="28"/>
        </w:rPr>
      </w:pPr>
      <w:r w:rsidRPr="00281DCA">
        <w:rPr>
          <w:b/>
          <w:bCs/>
          <w:sz w:val="28"/>
          <w:szCs w:val="28"/>
        </w:rPr>
        <w:t>7/28/25</w:t>
      </w:r>
    </w:p>
    <w:p w14:paraId="245EC82D" w14:textId="77777777" w:rsidR="00946E36" w:rsidRPr="00140ECB" w:rsidRDefault="00946E36"/>
    <w:p w14:paraId="6907AF49" w14:textId="1CC3946D" w:rsidR="007C7F28" w:rsidRPr="00140ECB" w:rsidRDefault="003C48B9">
      <w:r w:rsidRPr="00140ECB">
        <w:t xml:space="preserve">Below </w:t>
      </w:r>
      <w:proofErr w:type="gramStart"/>
      <w:r w:rsidRPr="00140ECB">
        <w:t>are</w:t>
      </w:r>
      <w:proofErr w:type="gramEnd"/>
      <w:r w:rsidRPr="00140ECB">
        <w:t xml:space="preserve"> the list of agencies that have been involved in the review of this rezoning and grading application.</w:t>
      </w:r>
    </w:p>
    <w:p w14:paraId="31D92E52" w14:textId="77777777" w:rsidR="007C7F28" w:rsidRPr="00140ECB" w:rsidRDefault="007C7F28"/>
    <w:p w14:paraId="14FE5ADA" w14:textId="26BF09D3" w:rsidR="00946E36" w:rsidRPr="00140ECB" w:rsidRDefault="003C48B9">
      <w:pPr>
        <w:rPr>
          <w:b/>
          <w:bCs/>
        </w:rPr>
      </w:pPr>
      <w:r w:rsidRPr="00140ECB">
        <w:rPr>
          <w:b/>
          <w:bCs/>
        </w:rPr>
        <w:t>Federal Aviation Administration</w:t>
      </w:r>
    </w:p>
    <w:p w14:paraId="486B4BFD" w14:textId="6688E3AC" w:rsidR="002A3AD3" w:rsidRPr="00140ECB" w:rsidRDefault="003C48B9" w:rsidP="002A3AD3">
      <w:pPr>
        <w:pStyle w:val="ListParagraph"/>
        <w:numPr>
          <w:ilvl w:val="0"/>
          <w:numId w:val="1"/>
        </w:numPr>
      </w:pPr>
      <w:r w:rsidRPr="00140ECB">
        <w:t>Review of light poles and encroachments into airspace</w:t>
      </w:r>
    </w:p>
    <w:p w14:paraId="08314B18" w14:textId="2C933AEA" w:rsidR="002A3AD3" w:rsidRPr="00140ECB" w:rsidRDefault="002A3AD3" w:rsidP="002A3AD3">
      <w:pPr>
        <w:rPr>
          <w:b/>
          <w:bCs/>
          <w:caps/>
        </w:rPr>
      </w:pPr>
      <w:r w:rsidRPr="00140ECB">
        <w:rPr>
          <w:b/>
          <w:bCs/>
        </w:rPr>
        <w:t>FEMA</w:t>
      </w:r>
      <w:r w:rsidR="00A51298" w:rsidRPr="00140ECB">
        <w:rPr>
          <w:b/>
          <w:bCs/>
        </w:rPr>
        <w:t xml:space="preserve"> </w:t>
      </w:r>
    </w:p>
    <w:p w14:paraId="6CB0C863" w14:textId="517AF8AA" w:rsidR="00961EA1" w:rsidRPr="00140ECB" w:rsidRDefault="003C48B9" w:rsidP="002A3AD3">
      <w:pPr>
        <w:pStyle w:val="ListParagraph"/>
        <w:numPr>
          <w:ilvl w:val="0"/>
          <w:numId w:val="2"/>
        </w:numPr>
      </w:pPr>
      <w:r w:rsidRPr="00140ECB">
        <w:t>Review of Conditional Letter of Map Revision for fill in floodplain</w:t>
      </w:r>
    </w:p>
    <w:p w14:paraId="504180A3" w14:textId="1F7892A1" w:rsidR="00140ECB" w:rsidRPr="00140ECB" w:rsidRDefault="00140ECB" w:rsidP="00140ECB">
      <w:pPr>
        <w:rPr>
          <w:b/>
          <w:bCs/>
        </w:rPr>
      </w:pPr>
      <w:r w:rsidRPr="00140ECB">
        <w:rPr>
          <w:b/>
          <w:bCs/>
        </w:rPr>
        <w:t>Maryland Department of the Environment</w:t>
      </w:r>
    </w:p>
    <w:p w14:paraId="28EF6799" w14:textId="67D9DC33" w:rsidR="00140ECB" w:rsidRPr="00140ECB" w:rsidRDefault="00140ECB" w:rsidP="00140ECB">
      <w:pPr>
        <w:pStyle w:val="ListParagraph"/>
        <w:numPr>
          <w:ilvl w:val="0"/>
          <w:numId w:val="2"/>
        </w:numPr>
      </w:pPr>
      <w:r>
        <w:t>Review of the floodplain fill study</w:t>
      </w:r>
    </w:p>
    <w:p w14:paraId="4215C9E4" w14:textId="723F8EA6" w:rsidR="00E57294" w:rsidRPr="00140ECB" w:rsidRDefault="003C48B9" w:rsidP="003C48B9">
      <w:r w:rsidRPr="00140ECB">
        <w:rPr>
          <w:b/>
          <w:bCs/>
        </w:rPr>
        <w:t>City of Frederick</w:t>
      </w:r>
    </w:p>
    <w:p w14:paraId="7AD461F6" w14:textId="126F30E7" w:rsidR="0048076A" w:rsidRPr="00140ECB" w:rsidRDefault="00686E38" w:rsidP="00284531">
      <w:pPr>
        <w:pStyle w:val="ListParagraph"/>
        <w:numPr>
          <w:ilvl w:val="0"/>
          <w:numId w:val="3"/>
        </w:numPr>
      </w:pPr>
      <w:r>
        <w:t xml:space="preserve">Archaeological survey review, </w:t>
      </w:r>
      <w:r w:rsidR="003C48B9" w:rsidRPr="00140ECB">
        <w:t>Review of mass grading, CLOMR, Forest Conservation, Forest Stand Delineation, Sediment and Erosion Control, Parkland Dedication, IST rezoning</w:t>
      </w:r>
      <w:r>
        <w:t xml:space="preserve">, </w:t>
      </w:r>
    </w:p>
    <w:p w14:paraId="258185B6" w14:textId="58E90413" w:rsidR="000006E0" w:rsidRPr="00140ECB" w:rsidRDefault="003C48B9" w:rsidP="000006E0">
      <w:pPr>
        <w:rPr>
          <w:b/>
          <w:bCs/>
        </w:rPr>
      </w:pPr>
      <w:r w:rsidRPr="00140ECB">
        <w:rPr>
          <w:b/>
          <w:bCs/>
        </w:rPr>
        <w:t>Frederick County SCD</w:t>
      </w:r>
    </w:p>
    <w:p w14:paraId="4135EBFA" w14:textId="507B79C4" w:rsidR="007A153C" w:rsidRPr="00140ECB" w:rsidRDefault="003C48B9" w:rsidP="002429A5">
      <w:pPr>
        <w:pStyle w:val="ListParagraph"/>
        <w:numPr>
          <w:ilvl w:val="0"/>
          <w:numId w:val="6"/>
        </w:numPr>
      </w:pPr>
      <w:r w:rsidRPr="00140ECB">
        <w:t>Review of sediment and erosion control</w:t>
      </w:r>
    </w:p>
    <w:p w14:paraId="177EC28F" w14:textId="77777777" w:rsidR="00D049F0" w:rsidRDefault="00D049F0" w:rsidP="00D049F0"/>
    <w:p w14:paraId="2DF20876" w14:textId="77777777" w:rsidR="00946E36" w:rsidRPr="00946E36" w:rsidRDefault="00946E36"/>
    <w:p w14:paraId="38F51AB4" w14:textId="77777777" w:rsidR="00946E36" w:rsidRPr="00946E36" w:rsidRDefault="00946E36"/>
    <w:p w14:paraId="711321AD" w14:textId="77777777" w:rsidR="00946E36" w:rsidRPr="00946E36" w:rsidRDefault="00946E36"/>
    <w:p w14:paraId="44F3CFC8" w14:textId="77777777" w:rsidR="00946E36" w:rsidRPr="00946E36" w:rsidRDefault="00946E36"/>
    <w:p w14:paraId="1F1FA4F2" w14:textId="6F873DA6" w:rsidR="00942049" w:rsidRPr="00946E36" w:rsidRDefault="003C48B9" w:rsidP="003C48B9">
      <w:fldSimple w:instr=" FILENAME  \p  \* MERGEFORMAT ">
        <w:r>
          <w:rPr>
            <w:noProof/>
          </w:rPr>
          <w:t>T:\7000's\7327\7327-FREED\Civil Due Diligence 072825.docx</w:t>
        </w:r>
      </w:fldSimple>
    </w:p>
    <w:sectPr w:rsidR="00942049" w:rsidRPr="00946E36" w:rsidSect="00EB262D">
      <w:pgSz w:w="12240" w:h="15840" w:code="1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D23"/>
    <w:multiLevelType w:val="hybridMultilevel"/>
    <w:tmpl w:val="B24E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C49EB"/>
    <w:multiLevelType w:val="hybridMultilevel"/>
    <w:tmpl w:val="0D0C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2981"/>
    <w:multiLevelType w:val="hybridMultilevel"/>
    <w:tmpl w:val="EB20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D7F95"/>
    <w:multiLevelType w:val="hybridMultilevel"/>
    <w:tmpl w:val="81A8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5673A"/>
    <w:multiLevelType w:val="hybridMultilevel"/>
    <w:tmpl w:val="2DCC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224FB"/>
    <w:multiLevelType w:val="hybridMultilevel"/>
    <w:tmpl w:val="C072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C39D8"/>
    <w:multiLevelType w:val="hybridMultilevel"/>
    <w:tmpl w:val="BBDE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74F5F"/>
    <w:multiLevelType w:val="hybridMultilevel"/>
    <w:tmpl w:val="815C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40B67"/>
    <w:multiLevelType w:val="hybridMultilevel"/>
    <w:tmpl w:val="0658B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833392">
    <w:abstractNumId w:val="6"/>
  </w:num>
  <w:num w:numId="2" w16cid:durableId="860553788">
    <w:abstractNumId w:val="4"/>
  </w:num>
  <w:num w:numId="3" w16cid:durableId="713115688">
    <w:abstractNumId w:val="5"/>
  </w:num>
  <w:num w:numId="4" w16cid:durableId="912157253">
    <w:abstractNumId w:val="1"/>
  </w:num>
  <w:num w:numId="5" w16cid:durableId="1443525290">
    <w:abstractNumId w:val="2"/>
  </w:num>
  <w:num w:numId="6" w16cid:durableId="404380893">
    <w:abstractNumId w:val="3"/>
  </w:num>
  <w:num w:numId="7" w16cid:durableId="1755122975">
    <w:abstractNumId w:val="0"/>
  </w:num>
  <w:num w:numId="8" w16cid:durableId="625238649">
    <w:abstractNumId w:val="8"/>
  </w:num>
  <w:num w:numId="9" w16cid:durableId="45425053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08"/>
    <w:rsid w:val="000006E0"/>
    <w:rsid w:val="00001A97"/>
    <w:rsid w:val="00012066"/>
    <w:rsid w:val="000310A9"/>
    <w:rsid w:val="000407CB"/>
    <w:rsid w:val="00043E47"/>
    <w:rsid w:val="00052124"/>
    <w:rsid w:val="00060153"/>
    <w:rsid w:val="00060CC4"/>
    <w:rsid w:val="0006543A"/>
    <w:rsid w:val="000673EF"/>
    <w:rsid w:val="0007510A"/>
    <w:rsid w:val="00080242"/>
    <w:rsid w:val="00085A64"/>
    <w:rsid w:val="00087442"/>
    <w:rsid w:val="00094A00"/>
    <w:rsid w:val="000951CE"/>
    <w:rsid w:val="000A364F"/>
    <w:rsid w:val="000D5C0E"/>
    <w:rsid w:val="000E1600"/>
    <w:rsid w:val="000E4CE7"/>
    <w:rsid w:val="000E76D0"/>
    <w:rsid w:val="000F2C39"/>
    <w:rsid w:val="001033D3"/>
    <w:rsid w:val="00106050"/>
    <w:rsid w:val="00110928"/>
    <w:rsid w:val="00121B2C"/>
    <w:rsid w:val="00140ECB"/>
    <w:rsid w:val="00144C26"/>
    <w:rsid w:val="001451D4"/>
    <w:rsid w:val="00161BCA"/>
    <w:rsid w:val="00170F89"/>
    <w:rsid w:val="00177CC2"/>
    <w:rsid w:val="00187081"/>
    <w:rsid w:val="001922DA"/>
    <w:rsid w:val="00193467"/>
    <w:rsid w:val="001947D4"/>
    <w:rsid w:val="001A5070"/>
    <w:rsid w:val="001B4548"/>
    <w:rsid w:val="001C0B9E"/>
    <w:rsid w:val="001C0FF1"/>
    <w:rsid w:val="001C17AE"/>
    <w:rsid w:val="001C3734"/>
    <w:rsid w:val="001C5C87"/>
    <w:rsid w:val="001D4C89"/>
    <w:rsid w:val="001D758B"/>
    <w:rsid w:val="001D7987"/>
    <w:rsid w:val="001E01E9"/>
    <w:rsid w:val="001E16FD"/>
    <w:rsid w:val="001E71C8"/>
    <w:rsid w:val="001F3D8D"/>
    <w:rsid w:val="002146B7"/>
    <w:rsid w:val="00222546"/>
    <w:rsid w:val="002253EC"/>
    <w:rsid w:val="002274AC"/>
    <w:rsid w:val="00230406"/>
    <w:rsid w:val="00232A51"/>
    <w:rsid w:val="002429A5"/>
    <w:rsid w:val="00252CBF"/>
    <w:rsid w:val="00253C46"/>
    <w:rsid w:val="00257722"/>
    <w:rsid w:val="00262ED4"/>
    <w:rsid w:val="00263909"/>
    <w:rsid w:val="00264139"/>
    <w:rsid w:val="00273B95"/>
    <w:rsid w:val="0027561B"/>
    <w:rsid w:val="00281AF4"/>
    <w:rsid w:val="00281DCA"/>
    <w:rsid w:val="0028299D"/>
    <w:rsid w:val="002843FE"/>
    <w:rsid w:val="00284531"/>
    <w:rsid w:val="00284F39"/>
    <w:rsid w:val="00293D94"/>
    <w:rsid w:val="00295A64"/>
    <w:rsid w:val="002A370B"/>
    <w:rsid w:val="002A3AD3"/>
    <w:rsid w:val="002A5758"/>
    <w:rsid w:val="002B0CF8"/>
    <w:rsid w:val="002C02A7"/>
    <w:rsid w:val="002C4F1F"/>
    <w:rsid w:val="002C7FE7"/>
    <w:rsid w:val="002D17A2"/>
    <w:rsid w:val="002D6660"/>
    <w:rsid w:val="002E2C91"/>
    <w:rsid w:val="002E7D1E"/>
    <w:rsid w:val="002F2036"/>
    <w:rsid w:val="00300A1B"/>
    <w:rsid w:val="00301AB3"/>
    <w:rsid w:val="00310FC8"/>
    <w:rsid w:val="0031224E"/>
    <w:rsid w:val="003235FA"/>
    <w:rsid w:val="00323EE8"/>
    <w:rsid w:val="00332083"/>
    <w:rsid w:val="003376CB"/>
    <w:rsid w:val="00350745"/>
    <w:rsid w:val="00365CC3"/>
    <w:rsid w:val="00380FD3"/>
    <w:rsid w:val="003838ED"/>
    <w:rsid w:val="0038479D"/>
    <w:rsid w:val="00392588"/>
    <w:rsid w:val="00392C80"/>
    <w:rsid w:val="0039429B"/>
    <w:rsid w:val="003B053E"/>
    <w:rsid w:val="003C2AA9"/>
    <w:rsid w:val="003C48B9"/>
    <w:rsid w:val="003C6564"/>
    <w:rsid w:val="003C7E31"/>
    <w:rsid w:val="003D77DF"/>
    <w:rsid w:val="003F461E"/>
    <w:rsid w:val="00410F3E"/>
    <w:rsid w:val="00415C56"/>
    <w:rsid w:val="00420446"/>
    <w:rsid w:val="00426E37"/>
    <w:rsid w:val="00427A18"/>
    <w:rsid w:val="00437F1D"/>
    <w:rsid w:val="004449E7"/>
    <w:rsid w:val="004539E9"/>
    <w:rsid w:val="00466368"/>
    <w:rsid w:val="00466F98"/>
    <w:rsid w:val="00471C79"/>
    <w:rsid w:val="0047757F"/>
    <w:rsid w:val="0048076A"/>
    <w:rsid w:val="004811EA"/>
    <w:rsid w:val="00483D4E"/>
    <w:rsid w:val="00486CF0"/>
    <w:rsid w:val="004873BD"/>
    <w:rsid w:val="0049000D"/>
    <w:rsid w:val="00494A4F"/>
    <w:rsid w:val="004956E3"/>
    <w:rsid w:val="004958C6"/>
    <w:rsid w:val="004B4B08"/>
    <w:rsid w:val="004B4EF1"/>
    <w:rsid w:val="004C0934"/>
    <w:rsid w:val="004C4ADF"/>
    <w:rsid w:val="004C5CAA"/>
    <w:rsid w:val="004C79ED"/>
    <w:rsid w:val="004D62B1"/>
    <w:rsid w:val="004E4BDC"/>
    <w:rsid w:val="0050241B"/>
    <w:rsid w:val="005043B8"/>
    <w:rsid w:val="00505F1B"/>
    <w:rsid w:val="005079A3"/>
    <w:rsid w:val="0053179F"/>
    <w:rsid w:val="00532857"/>
    <w:rsid w:val="00540D68"/>
    <w:rsid w:val="0055627B"/>
    <w:rsid w:val="00566894"/>
    <w:rsid w:val="005807B7"/>
    <w:rsid w:val="00583C33"/>
    <w:rsid w:val="005905B1"/>
    <w:rsid w:val="00591C5A"/>
    <w:rsid w:val="005932D9"/>
    <w:rsid w:val="005956BA"/>
    <w:rsid w:val="0059727B"/>
    <w:rsid w:val="005B18DB"/>
    <w:rsid w:val="005C1C2E"/>
    <w:rsid w:val="005C2829"/>
    <w:rsid w:val="005D0DDF"/>
    <w:rsid w:val="005D1933"/>
    <w:rsid w:val="005D2661"/>
    <w:rsid w:val="005D293B"/>
    <w:rsid w:val="005E63E3"/>
    <w:rsid w:val="005F774A"/>
    <w:rsid w:val="00607576"/>
    <w:rsid w:val="006154C1"/>
    <w:rsid w:val="006244CA"/>
    <w:rsid w:val="00625C54"/>
    <w:rsid w:val="00626F23"/>
    <w:rsid w:val="00631A11"/>
    <w:rsid w:val="006511E4"/>
    <w:rsid w:val="00652C36"/>
    <w:rsid w:val="00656B4F"/>
    <w:rsid w:val="00671DD9"/>
    <w:rsid w:val="00681424"/>
    <w:rsid w:val="00681F02"/>
    <w:rsid w:val="00686E38"/>
    <w:rsid w:val="00691134"/>
    <w:rsid w:val="0069121B"/>
    <w:rsid w:val="00691882"/>
    <w:rsid w:val="00692223"/>
    <w:rsid w:val="006A1098"/>
    <w:rsid w:val="006A2105"/>
    <w:rsid w:val="006B04A8"/>
    <w:rsid w:val="006C54FC"/>
    <w:rsid w:val="006D4081"/>
    <w:rsid w:val="006E0450"/>
    <w:rsid w:val="006F55DC"/>
    <w:rsid w:val="00702723"/>
    <w:rsid w:val="007072EE"/>
    <w:rsid w:val="00714AA7"/>
    <w:rsid w:val="007177AD"/>
    <w:rsid w:val="0074754F"/>
    <w:rsid w:val="00750ED5"/>
    <w:rsid w:val="00753B6C"/>
    <w:rsid w:val="00762376"/>
    <w:rsid w:val="00765C0E"/>
    <w:rsid w:val="00773897"/>
    <w:rsid w:val="00776B08"/>
    <w:rsid w:val="00777E03"/>
    <w:rsid w:val="007827AF"/>
    <w:rsid w:val="0079374E"/>
    <w:rsid w:val="0079528B"/>
    <w:rsid w:val="007A11E3"/>
    <w:rsid w:val="007A153C"/>
    <w:rsid w:val="007A7EC1"/>
    <w:rsid w:val="007B4AE2"/>
    <w:rsid w:val="007B6BFC"/>
    <w:rsid w:val="007C160E"/>
    <w:rsid w:val="007C7F28"/>
    <w:rsid w:val="007D0B66"/>
    <w:rsid w:val="007D3E81"/>
    <w:rsid w:val="007E52AF"/>
    <w:rsid w:val="007F0B55"/>
    <w:rsid w:val="007F1D2E"/>
    <w:rsid w:val="007F38BE"/>
    <w:rsid w:val="007F4E7A"/>
    <w:rsid w:val="00804C57"/>
    <w:rsid w:val="008111D5"/>
    <w:rsid w:val="00814409"/>
    <w:rsid w:val="0084092F"/>
    <w:rsid w:val="00862B1A"/>
    <w:rsid w:val="008710B7"/>
    <w:rsid w:val="0087704A"/>
    <w:rsid w:val="00885ED9"/>
    <w:rsid w:val="008868D0"/>
    <w:rsid w:val="008877E8"/>
    <w:rsid w:val="008A2F96"/>
    <w:rsid w:val="008A7715"/>
    <w:rsid w:val="008B3EDE"/>
    <w:rsid w:val="008B6D24"/>
    <w:rsid w:val="008C245A"/>
    <w:rsid w:val="008C47D1"/>
    <w:rsid w:val="008D3390"/>
    <w:rsid w:val="008D367D"/>
    <w:rsid w:val="008D56CC"/>
    <w:rsid w:val="008D66FC"/>
    <w:rsid w:val="008E6879"/>
    <w:rsid w:val="008E7BAE"/>
    <w:rsid w:val="008F4D31"/>
    <w:rsid w:val="009027D3"/>
    <w:rsid w:val="009046B0"/>
    <w:rsid w:val="009154E2"/>
    <w:rsid w:val="00927075"/>
    <w:rsid w:val="009376AA"/>
    <w:rsid w:val="00940B27"/>
    <w:rsid w:val="00942049"/>
    <w:rsid w:val="00945031"/>
    <w:rsid w:val="00946E36"/>
    <w:rsid w:val="00947960"/>
    <w:rsid w:val="00950ABA"/>
    <w:rsid w:val="00951107"/>
    <w:rsid w:val="009614C0"/>
    <w:rsid w:val="00961EA1"/>
    <w:rsid w:val="009652A1"/>
    <w:rsid w:val="0096635E"/>
    <w:rsid w:val="00970E97"/>
    <w:rsid w:val="009739A3"/>
    <w:rsid w:val="00977BDF"/>
    <w:rsid w:val="00980851"/>
    <w:rsid w:val="00981AB3"/>
    <w:rsid w:val="00984276"/>
    <w:rsid w:val="00991BFD"/>
    <w:rsid w:val="009975F9"/>
    <w:rsid w:val="00997EB0"/>
    <w:rsid w:val="009A3B94"/>
    <w:rsid w:val="009B71DC"/>
    <w:rsid w:val="009C60AD"/>
    <w:rsid w:val="009D6A64"/>
    <w:rsid w:val="009E392C"/>
    <w:rsid w:val="009E67F2"/>
    <w:rsid w:val="009F152E"/>
    <w:rsid w:val="009F5BC5"/>
    <w:rsid w:val="00A21847"/>
    <w:rsid w:val="00A21EE8"/>
    <w:rsid w:val="00A50ECF"/>
    <w:rsid w:val="00A51298"/>
    <w:rsid w:val="00A63142"/>
    <w:rsid w:val="00A644FA"/>
    <w:rsid w:val="00A81136"/>
    <w:rsid w:val="00A81B46"/>
    <w:rsid w:val="00AA4069"/>
    <w:rsid w:val="00AB0117"/>
    <w:rsid w:val="00AB074B"/>
    <w:rsid w:val="00AD1A12"/>
    <w:rsid w:val="00AD1A39"/>
    <w:rsid w:val="00AD2C34"/>
    <w:rsid w:val="00AE75E8"/>
    <w:rsid w:val="00B00FE4"/>
    <w:rsid w:val="00B11AB8"/>
    <w:rsid w:val="00B171C3"/>
    <w:rsid w:val="00B1791C"/>
    <w:rsid w:val="00B200EC"/>
    <w:rsid w:val="00B235D0"/>
    <w:rsid w:val="00B25DC5"/>
    <w:rsid w:val="00B359B8"/>
    <w:rsid w:val="00B35EBD"/>
    <w:rsid w:val="00B41E27"/>
    <w:rsid w:val="00B500E6"/>
    <w:rsid w:val="00B67DFB"/>
    <w:rsid w:val="00B723BD"/>
    <w:rsid w:val="00B761A2"/>
    <w:rsid w:val="00B807F2"/>
    <w:rsid w:val="00B80D2A"/>
    <w:rsid w:val="00B8610A"/>
    <w:rsid w:val="00BC1FC7"/>
    <w:rsid w:val="00BD0BA2"/>
    <w:rsid w:val="00BD1F55"/>
    <w:rsid w:val="00BD63CF"/>
    <w:rsid w:val="00BE2CD6"/>
    <w:rsid w:val="00BE7A8E"/>
    <w:rsid w:val="00BF147F"/>
    <w:rsid w:val="00BF2C70"/>
    <w:rsid w:val="00BF3CCC"/>
    <w:rsid w:val="00BF6043"/>
    <w:rsid w:val="00C0739C"/>
    <w:rsid w:val="00C11387"/>
    <w:rsid w:val="00C14E77"/>
    <w:rsid w:val="00C21FB3"/>
    <w:rsid w:val="00C248F4"/>
    <w:rsid w:val="00C24EA6"/>
    <w:rsid w:val="00C36AA1"/>
    <w:rsid w:val="00C37426"/>
    <w:rsid w:val="00C42DC4"/>
    <w:rsid w:val="00C47B5C"/>
    <w:rsid w:val="00C61962"/>
    <w:rsid w:val="00C63813"/>
    <w:rsid w:val="00C67866"/>
    <w:rsid w:val="00C708A9"/>
    <w:rsid w:val="00C71AB9"/>
    <w:rsid w:val="00C85284"/>
    <w:rsid w:val="00C858B7"/>
    <w:rsid w:val="00CA3E8F"/>
    <w:rsid w:val="00CB3A04"/>
    <w:rsid w:val="00CB43EB"/>
    <w:rsid w:val="00CC4AD4"/>
    <w:rsid w:val="00CF4DBB"/>
    <w:rsid w:val="00CF64DB"/>
    <w:rsid w:val="00D0456B"/>
    <w:rsid w:val="00D049F0"/>
    <w:rsid w:val="00D0573E"/>
    <w:rsid w:val="00D1640F"/>
    <w:rsid w:val="00D232B0"/>
    <w:rsid w:val="00D30E06"/>
    <w:rsid w:val="00D34D48"/>
    <w:rsid w:val="00D53F76"/>
    <w:rsid w:val="00D545AD"/>
    <w:rsid w:val="00D5590F"/>
    <w:rsid w:val="00D6691C"/>
    <w:rsid w:val="00D72D1F"/>
    <w:rsid w:val="00D815D5"/>
    <w:rsid w:val="00D81AF8"/>
    <w:rsid w:val="00D82249"/>
    <w:rsid w:val="00D8575A"/>
    <w:rsid w:val="00D866C1"/>
    <w:rsid w:val="00D92349"/>
    <w:rsid w:val="00DA3DE4"/>
    <w:rsid w:val="00DA5E08"/>
    <w:rsid w:val="00DC0BF3"/>
    <w:rsid w:val="00DC2DC0"/>
    <w:rsid w:val="00DC2E4A"/>
    <w:rsid w:val="00DD0698"/>
    <w:rsid w:val="00DE16C6"/>
    <w:rsid w:val="00DE4BA1"/>
    <w:rsid w:val="00DE6E44"/>
    <w:rsid w:val="00DF5042"/>
    <w:rsid w:val="00E05597"/>
    <w:rsid w:val="00E10802"/>
    <w:rsid w:val="00E12EBC"/>
    <w:rsid w:val="00E4114B"/>
    <w:rsid w:val="00E45754"/>
    <w:rsid w:val="00E461EF"/>
    <w:rsid w:val="00E4661F"/>
    <w:rsid w:val="00E50805"/>
    <w:rsid w:val="00E52B0C"/>
    <w:rsid w:val="00E5660B"/>
    <w:rsid w:val="00E56939"/>
    <w:rsid w:val="00E57294"/>
    <w:rsid w:val="00E64907"/>
    <w:rsid w:val="00E64DD5"/>
    <w:rsid w:val="00E7011C"/>
    <w:rsid w:val="00E7765A"/>
    <w:rsid w:val="00E86FFE"/>
    <w:rsid w:val="00E92EEE"/>
    <w:rsid w:val="00E94AA4"/>
    <w:rsid w:val="00E96821"/>
    <w:rsid w:val="00EA64DA"/>
    <w:rsid w:val="00EB262D"/>
    <w:rsid w:val="00EC1A69"/>
    <w:rsid w:val="00EC281A"/>
    <w:rsid w:val="00EC7B4F"/>
    <w:rsid w:val="00ED6B39"/>
    <w:rsid w:val="00EE42AD"/>
    <w:rsid w:val="00EF2930"/>
    <w:rsid w:val="00EF63DE"/>
    <w:rsid w:val="00EF752B"/>
    <w:rsid w:val="00F129A8"/>
    <w:rsid w:val="00F2052C"/>
    <w:rsid w:val="00F25287"/>
    <w:rsid w:val="00F4268F"/>
    <w:rsid w:val="00F555B3"/>
    <w:rsid w:val="00F5764A"/>
    <w:rsid w:val="00F70007"/>
    <w:rsid w:val="00F770C1"/>
    <w:rsid w:val="00F97BBF"/>
    <w:rsid w:val="00FB11AA"/>
    <w:rsid w:val="00FE0703"/>
    <w:rsid w:val="00FE180D"/>
    <w:rsid w:val="00FF0FC6"/>
    <w:rsid w:val="00FF23B2"/>
    <w:rsid w:val="00FF259F"/>
    <w:rsid w:val="00FF694E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6D69"/>
  <w15:docId w15:val="{59DB5A49-92C2-4E7B-9AE8-382D9155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8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427A18"/>
    <w:pPr>
      <w:spacing w:before="120" w:after="200" w:line="264" w:lineRule="auto"/>
      <w:ind w:left="720"/>
      <w:contextualSpacing/>
    </w:pPr>
    <w:rPr>
      <w:rFonts w:eastAsiaTheme="minorEastAsia"/>
      <w:lang w:eastAsia="ja-JP"/>
    </w:rPr>
  </w:style>
  <w:style w:type="paragraph" w:styleId="Revision">
    <w:name w:val="Revision"/>
    <w:hidden/>
    <w:uiPriority w:val="99"/>
    <w:semiHidden/>
    <w:rsid w:val="002D17A2"/>
  </w:style>
  <w:style w:type="character" w:styleId="CommentReference">
    <w:name w:val="annotation reference"/>
    <w:basedOn w:val="DefaultParagraphFont"/>
    <w:uiPriority w:val="99"/>
    <w:semiHidden/>
    <w:unhideWhenUsed/>
    <w:rsid w:val="00437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F1D"/>
    <w:rPr>
      <w:b/>
      <w:bCs/>
      <w:sz w:val="20"/>
      <w:szCs w:val="20"/>
    </w:rPr>
  </w:style>
  <w:style w:type="paragraph" w:customStyle="1" w:styleId="b0">
    <w:name w:val="b0"/>
    <w:basedOn w:val="Normal"/>
    <w:qFormat/>
    <w:rsid w:val="008F4D31"/>
    <w:pPr>
      <w:spacing w:after="200"/>
    </w:pPr>
    <w:rPr>
      <w:rFonts w:ascii="Arial" w:hAnsi="Arial" w:cs="Arial"/>
      <w:sz w:val="20"/>
      <w:szCs w:val="20"/>
    </w:rPr>
  </w:style>
  <w:style w:type="paragraph" w:customStyle="1" w:styleId="hg1-indent4">
    <w:name w:val="hg1-indent4"/>
    <w:basedOn w:val="Normal"/>
    <w:rsid w:val="008F4D3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3">
    <w:name w:val="incr3"/>
    <w:basedOn w:val="Normal"/>
    <w:rsid w:val="004B4B08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6DB3BA6F67C45BDA358160207D703" ma:contentTypeVersion="24" ma:contentTypeDescription="Create a new document." ma:contentTypeScope="" ma:versionID="f7d6ba1c48f4440960759e395d0b29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1c3a5fe40b69cf375f6490498fc6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231269-F3CD-411C-B54C-36C74AE93C99}"/>
</file>

<file path=customXml/itemProps2.xml><?xml version="1.0" encoding="utf-8"?>
<ds:datastoreItem xmlns:ds="http://schemas.openxmlformats.org/officeDocument/2006/customXml" ds:itemID="{00557E9D-C00E-4E91-868F-D192D85B1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956520-3BBF-4482-8F66-923A556746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604922-8BBB-4054-8E6B-362C675E5410}">
  <ds:schemaRefs>
    <ds:schemaRef ds:uri="http://schemas.microsoft.com/office/2006/metadata/properties"/>
    <ds:schemaRef ds:uri="http://schemas.microsoft.com/office/infopath/2007/PartnerControls"/>
    <ds:schemaRef ds:uri="fca0a89d-7ec1-4019-9e63-913b67f9af97"/>
    <ds:schemaRef ds:uri="6f9b00e0-0213-45e5-816f-b2ca983fe186"/>
  </ds:schemaRefs>
</ds:datastoreItem>
</file>

<file path=customXml/itemProps5.xml><?xml version="1.0" encoding="utf-8"?>
<ds:datastoreItem xmlns:ds="http://schemas.openxmlformats.org/officeDocument/2006/customXml" ds:itemID="{C144950D-E16F-4DEC-9191-2C9E5C2FF1A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Mayo</dc:creator>
  <cp:lastModifiedBy>Prajakta Kasbekar</cp:lastModifiedBy>
  <cp:revision>3</cp:revision>
  <cp:lastPrinted>2023-09-20T17:34:00Z</cp:lastPrinted>
  <dcterms:created xsi:type="dcterms:W3CDTF">2025-07-29T13:59:00Z</dcterms:created>
  <dcterms:modified xsi:type="dcterms:W3CDTF">2025-07-29T13:59:00Z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0x010100B286DB3BA6F67C45BDA358160207D703</vt:lpwstr>
  </property>
  <property fmtid="{D5CDD505-2E9C-101B-9397-08002B2CF9AE}" pid="3" name="_dlc_DocIdItemGuid">
    <vt:lpwstr>f0114ebe-c786-4450-8100-8c52ab20e82a</vt:lpwstr>
  </property>
  <property fmtid="{D5CDD505-2E9C-101B-9397-08002B2CF9AE}" pid="4" name="MediaServiceImageTags">
    <vt:lpwstr/>
  </property>
</Properties>
</file>