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CF951" w14:textId="4A8152FD" w:rsidR="00EA44D0" w:rsidRDefault="00EA44D0" w:rsidP="00EA44D0">
      <w:pPr>
        <w:rPr>
          <w:sz w:val="24"/>
          <w:szCs w:val="24"/>
        </w:rPr>
      </w:pPr>
      <w:r>
        <w:rPr>
          <w:sz w:val="24"/>
          <w:szCs w:val="24"/>
        </w:rPr>
        <w:t xml:space="preserve">Marine </w:t>
      </w:r>
      <w:r w:rsidR="00796B56">
        <w:rPr>
          <w:sz w:val="24"/>
          <w:szCs w:val="24"/>
        </w:rPr>
        <w:t>Contractors</w:t>
      </w:r>
      <w:r>
        <w:rPr>
          <w:sz w:val="24"/>
          <w:szCs w:val="24"/>
        </w:rPr>
        <w:t xml:space="preserve"> </w:t>
      </w:r>
      <w:r w:rsidR="00796B56">
        <w:rPr>
          <w:sz w:val="24"/>
          <w:szCs w:val="24"/>
        </w:rPr>
        <w:t>L</w:t>
      </w:r>
      <w:r>
        <w:rPr>
          <w:sz w:val="24"/>
          <w:szCs w:val="24"/>
        </w:rPr>
        <w:t xml:space="preserve">icensing </w:t>
      </w:r>
      <w:r w:rsidR="00796B56">
        <w:rPr>
          <w:sz w:val="24"/>
          <w:szCs w:val="24"/>
        </w:rPr>
        <w:t>B</w:t>
      </w:r>
      <w:r>
        <w:rPr>
          <w:sz w:val="24"/>
          <w:szCs w:val="24"/>
        </w:rPr>
        <w:t xml:space="preserve">oard </w:t>
      </w:r>
      <w:r w:rsidR="00796B56">
        <w:rPr>
          <w:sz w:val="24"/>
          <w:szCs w:val="24"/>
        </w:rPr>
        <w:t>M</w:t>
      </w:r>
      <w:r>
        <w:rPr>
          <w:sz w:val="24"/>
          <w:szCs w:val="24"/>
        </w:rPr>
        <w:t>inutes</w:t>
      </w:r>
    </w:p>
    <w:p w14:paraId="78353BCA" w14:textId="0BE626E7" w:rsidR="00EA44D0" w:rsidRDefault="00EA44D0" w:rsidP="00EA44D0">
      <w:pPr>
        <w:rPr>
          <w:sz w:val="24"/>
          <w:szCs w:val="24"/>
        </w:rPr>
      </w:pPr>
      <w:r>
        <w:rPr>
          <w:sz w:val="24"/>
          <w:szCs w:val="24"/>
        </w:rPr>
        <w:t>August 10, 2020</w:t>
      </w:r>
    </w:p>
    <w:p w14:paraId="2D43AA66" w14:textId="77777777" w:rsidR="00EA44D0" w:rsidRDefault="00EA44D0" w:rsidP="00EA44D0">
      <w:r>
        <w:t>Location: Virtual</w:t>
      </w:r>
    </w:p>
    <w:p w14:paraId="17ECD8C2" w14:textId="77777777" w:rsidR="00EA44D0" w:rsidRDefault="00EA44D0" w:rsidP="00EA44D0">
      <w:pPr>
        <w:pStyle w:val="NoSpacing"/>
      </w:pPr>
      <w:r>
        <w:t>Present:</w:t>
      </w:r>
      <w:r>
        <w:tab/>
        <w:t xml:space="preserve"> Milton Rehbein</w:t>
      </w:r>
    </w:p>
    <w:p w14:paraId="74444BD0" w14:textId="77777777" w:rsidR="00EA44D0" w:rsidRDefault="00EA44D0" w:rsidP="00EA44D0">
      <w:pPr>
        <w:pStyle w:val="NoSpacing"/>
        <w:ind w:left="1440"/>
      </w:pPr>
      <w:r>
        <w:t xml:space="preserve">Tammy Roberson </w:t>
      </w:r>
    </w:p>
    <w:p w14:paraId="7B1D5362" w14:textId="35E95244" w:rsidR="00EA44D0" w:rsidRDefault="00EA44D0" w:rsidP="00EA44D0">
      <w:pPr>
        <w:pStyle w:val="NoSpacing"/>
        <w:ind w:left="1440"/>
      </w:pPr>
      <w:r>
        <w:t>Josh Sch</w:t>
      </w:r>
      <w:r w:rsidR="008E7556">
        <w:t>le</w:t>
      </w:r>
      <w:r>
        <w:t>uper</w:t>
      </w:r>
    </w:p>
    <w:p w14:paraId="2F14DB4D" w14:textId="77777777" w:rsidR="00EA44D0" w:rsidRDefault="00EA44D0" w:rsidP="00EA44D0">
      <w:pPr>
        <w:pStyle w:val="NoSpacing"/>
        <w:ind w:left="1440"/>
      </w:pPr>
      <w:r>
        <w:t>Andy Hanas</w:t>
      </w:r>
    </w:p>
    <w:p w14:paraId="51FCFBED" w14:textId="176F308E" w:rsidR="00EA44D0" w:rsidRDefault="00EA44D0" w:rsidP="00EA44D0">
      <w:pPr>
        <w:pStyle w:val="NoSpacing"/>
        <w:ind w:left="1440"/>
      </w:pPr>
      <w:r>
        <w:t>Chris McCabe</w:t>
      </w:r>
    </w:p>
    <w:p w14:paraId="1FA679C0" w14:textId="5305CA5A" w:rsidR="00EA44D0" w:rsidRDefault="00EA44D0" w:rsidP="00EA44D0">
      <w:pPr>
        <w:pStyle w:val="NoSpacing"/>
        <w:ind w:left="1440"/>
      </w:pPr>
      <w:r>
        <w:t>Bob Murtha</w:t>
      </w:r>
    </w:p>
    <w:p w14:paraId="2030D2C3" w14:textId="60429CB8" w:rsidR="008E7556" w:rsidRDefault="008E7556" w:rsidP="00EA44D0">
      <w:pPr>
        <w:pStyle w:val="NoSpacing"/>
        <w:ind w:left="1440"/>
      </w:pPr>
      <w:r>
        <w:t>Lester Kelly Wright</w:t>
      </w:r>
    </w:p>
    <w:p w14:paraId="715993AD" w14:textId="77777777" w:rsidR="00EA44D0" w:rsidRDefault="00EA44D0" w:rsidP="00EA44D0">
      <w:pPr>
        <w:pStyle w:val="NoSpacing"/>
        <w:ind w:left="1440"/>
      </w:pPr>
    </w:p>
    <w:p w14:paraId="14835939" w14:textId="6B5AC9B9" w:rsidR="00EA44D0" w:rsidRDefault="00EA44D0" w:rsidP="00EA44D0">
      <w:r>
        <w:t xml:space="preserve">Asked to join meeting started 10:00 a.m.  </w:t>
      </w:r>
      <w:r w:rsidR="008E7556">
        <w:t>and sign in</w:t>
      </w:r>
    </w:p>
    <w:p w14:paraId="76FDE110" w14:textId="7A9D2D57" w:rsidR="00796B56" w:rsidRDefault="00EA44D0" w:rsidP="00796B56">
      <w:r>
        <w:t>May minutes approved—</w:t>
      </w:r>
      <w:r w:rsidR="00796B56">
        <w:t xml:space="preserve">Motioned </w:t>
      </w:r>
      <w:r>
        <w:t>Bob</w:t>
      </w:r>
      <w:r w:rsidR="00796B56">
        <w:t xml:space="preserve"> Murtha,</w:t>
      </w:r>
      <w:r>
        <w:t xml:space="preserve"> </w:t>
      </w:r>
      <w:r w:rsidR="00796B56">
        <w:t xml:space="preserve">Seconded Andy Hanas </w:t>
      </w:r>
    </w:p>
    <w:p w14:paraId="2D567CC9" w14:textId="581349AA" w:rsidR="00EA44D0" w:rsidRDefault="00EA44D0" w:rsidP="00796B56">
      <w:r>
        <w:t>Finances – ok</w:t>
      </w:r>
    </w:p>
    <w:p w14:paraId="1CB0A5D9" w14:textId="5DE9D5C8" w:rsidR="00EA44D0" w:rsidRDefault="00EA44D0" w:rsidP="00EA44D0">
      <w:pPr>
        <w:pStyle w:val="ListParagraph"/>
        <w:numPr>
          <w:ilvl w:val="0"/>
          <w:numId w:val="1"/>
        </w:numPr>
      </w:pPr>
      <w:r>
        <w:t>Title 17 – revisions – Board to meet in person</w:t>
      </w:r>
      <w:r w:rsidR="00096C88">
        <w:t xml:space="preserve"> outside location if</w:t>
      </w:r>
      <w:r>
        <w:t xml:space="preserve"> </w:t>
      </w:r>
      <w:r w:rsidR="00096C88">
        <w:t>possible, for</w:t>
      </w:r>
      <w:r>
        <w:t xml:space="preserve"> monthly board </w:t>
      </w:r>
      <w:r w:rsidR="00096C88">
        <w:t xml:space="preserve">meeting on </w:t>
      </w:r>
      <w:r w:rsidR="00096C88">
        <w:t>September 14</w:t>
      </w:r>
      <w:r w:rsidR="00096C88" w:rsidRPr="00096C88">
        <w:rPr>
          <w:vertAlign w:val="superscript"/>
        </w:rPr>
        <w:t>th</w:t>
      </w:r>
      <w:r w:rsidR="00096C88">
        <w:t>.</w:t>
      </w:r>
      <w:r>
        <w:t xml:space="preserve"> </w:t>
      </w:r>
      <w:r w:rsidR="00096C88">
        <w:t xml:space="preserve">Discussion on </w:t>
      </w:r>
      <w:r>
        <w:t>regulations</w:t>
      </w:r>
      <w:r w:rsidR="00096C88">
        <w:t xml:space="preserve"> and T</w:t>
      </w:r>
      <w:r>
        <w:t>itle 17 revisions. Andy Hanas to check for availability for Wye Island Lodge</w:t>
      </w:r>
    </w:p>
    <w:p w14:paraId="3283D047" w14:textId="1B8C01C8" w:rsidR="00EA44D0" w:rsidRDefault="00EA44D0" w:rsidP="00EA44D0">
      <w:pPr>
        <w:pStyle w:val="ListParagraph"/>
        <w:numPr>
          <w:ilvl w:val="0"/>
          <w:numId w:val="1"/>
        </w:numPr>
      </w:pPr>
      <w:r>
        <w:t>Recent application</w:t>
      </w:r>
      <w:r w:rsidR="008E7556">
        <w:t>s</w:t>
      </w:r>
      <w:r>
        <w:t xml:space="preserve"> </w:t>
      </w:r>
      <w:r w:rsidR="008E7556">
        <w:t>are</w:t>
      </w:r>
      <w:r>
        <w:t xml:space="preserve"> on track</w:t>
      </w:r>
    </w:p>
    <w:p w14:paraId="2C56EA08" w14:textId="3576A0A3" w:rsidR="00EA44D0" w:rsidRDefault="00EA44D0" w:rsidP="00EA44D0">
      <w:pPr>
        <w:pStyle w:val="ListParagraph"/>
        <w:numPr>
          <w:ilvl w:val="0"/>
          <w:numId w:val="1"/>
        </w:numPr>
      </w:pPr>
      <w:r>
        <w:t xml:space="preserve">The board is now working without an administrator, Tammy Roberson is performing Administrator responsibilities </w:t>
      </w:r>
    </w:p>
    <w:p w14:paraId="2569329B" w14:textId="1635A8E3" w:rsidR="00EA44D0" w:rsidRDefault="00EA44D0" w:rsidP="00EA44D0">
      <w:pPr>
        <w:pStyle w:val="ListParagraph"/>
        <w:numPr>
          <w:ilvl w:val="0"/>
          <w:numId w:val="1"/>
        </w:numPr>
      </w:pPr>
      <w:r>
        <w:t>Application has not been corrected on the website</w:t>
      </w:r>
    </w:p>
    <w:p w14:paraId="239CD20A" w14:textId="5088D717" w:rsidR="00EA44D0" w:rsidRDefault="00EA44D0" w:rsidP="00EA44D0">
      <w:pPr>
        <w:pStyle w:val="ListParagraph"/>
        <w:numPr>
          <w:ilvl w:val="0"/>
          <w:numId w:val="1"/>
        </w:numPr>
      </w:pPr>
      <w:r>
        <w:t>Discussion on service license agreement</w:t>
      </w:r>
      <w:r w:rsidR="008E7556">
        <w:t xml:space="preserve"> with the MES</w:t>
      </w:r>
      <w:r>
        <w:t xml:space="preserve">, Milton Rehbein </w:t>
      </w:r>
      <w:r w:rsidR="009C5FA4">
        <w:t>stated he</w:t>
      </w:r>
      <w:r>
        <w:t xml:space="preserve"> took the online training and it was simple to work through, and receive a certificate upon passing</w:t>
      </w:r>
    </w:p>
    <w:p w14:paraId="5204893E" w14:textId="6B915A1A" w:rsidR="00EA44D0" w:rsidRDefault="00EA44D0" w:rsidP="00EA44D0">
      <w:pPr>
        <w:pStyle w:val="ListParagraph"/>
        <w:numPr>
          <w:ilvl w:val="0"/>
          <w:numId w:val="1"/>
        </w:numPr>
      </w:pPr>
      <w:r>
        <w:t>Motion was approved to pay the MES</w:t>
      </w:r>
      <w:r w:rsidR="009C5FA4">
        <w:t xml:space="preserve"> </w:t>
      </w:r>
      <w:r>
        <w:t>invoice</w:t>
      </w:r>
      <w:r w:rsidR="009C5FA4">
        <w:t xml:space="preserve"> $6,920.00</w:t>
      </w:r>
    </w:p>
    <w:p w14:paraId="553C3DB7" w14:textId="1423319F" w:rsidR="00EA44D0" w:rsidRDefault="009C5FA4" w:rsidP="00EA44D0">
      <w:pPr>
        <w:pStyle w:val="ListParagraph"/>
        <w:numPr>
          <w:ilvl w:val="0"/>
          <w:numId w:val="1"/>
        </w:numPr>
      </w:pPr>
      <w:r>
        <w:t xml:space="preserve">Motion was approved for board to approve all future MES invoices </w:t>
      </w:r>
    </w:p>
    <w:p w14:paraId="5725867F" w14:textId="0980A925" w:rsidR="009C5FA4" w:rsidRDefault="009C5FA4" w:rsidP="00EA44D0">
      <w:pPr>
        <w:pStyle w:val="ListParagraph"/>
        <w:numPr>
          <w:ilvl w:val="0"/>
          <w:numId w:val="1"/>
        </w:numPr>
      </w:pPr>
      <w:r>
        <w:t xml:space="preserve">Andy Hanas retires on December 1, 2020 </w:t>
      </w:r>
    </w:p>
    <w:p w14:paraId="1B78B20B" w14:textId="1AFBC5F0" w:rsidR="009C5FA4" w:rsidRDefault="009C5FA4" w:rsidP="009C5FA4">
      <w:pPr>
        <w:pStyle w:val="ListParagraph"/>
        <w:numPr>
          <w:ilvl w:val="0"/>
          <w:numId w:val="1"/>
        </w:numPr>
      </w:pPr>
      <w:r>
        <w:t>Lester Kelly Wright will replace Andy Hanas , Mr. Wright i</w:t>
      </w:r>
      <w:r w:rsidR="008E7556">
        <w:t>s</w:t>
      </w:r>
      <w:r>
        <w:t xml:space="preserve"> Deputy Director of Engineer</w:t>
      </w:r>
      <w:r w:rsidR="008E7556">
        <w:t>ing</w:t>
      </w:r>
      <w:r>
        <w:t xml:space="preserve"> and Construction at DNR </w:t>
      </w:r>
    </w:p>
    <w:p w14:paraId="73E31430" w14:textId="7D999FE0" w:rsidR="009C5FA4" w:rsidRDefault="009C5FA4" w:rsidP="009C5FA4">
      <w:pPr>
        <w:pStyle w:val="ListParagraph"/>
        <w:numPr>
          <w:ilvl w:val="0"/>
          <w:numId w:val="1"/>
        </w:numPr>
      </w:pPr>
      <w:r>
        <w:t>Andy Hanas Thank You for time served on the Board</w:t>
      </w:r>
    </w:p>
    <w:p w14:paraId="369D4510" w14:textId="30737024" w:rsidR="009C5FA4" w:rsidRDefault="009C5FA4" w:rsidP="009C5FA4">
      <w:pPr>
        <w:pStyle w:val="ListParagraph"/>
        <w:numPr>
          <w:ilvl w:val="0"/>
          <w:numId w:val="1"/>
        </w:numPr>
      </w:pPr>
      <w:r>
        <w:t xml:space="preserve">  Mr. Wright Welcome aboard</w:t>
      </w:r>
    </w:p>
    <w:p w14:paraId="57A1F236" w14:textId="0C0EF784" w:rsidR="009C5FA4" w:rsidRDefault="009C5FA4" w:rsidP="009C5FA4">
      <w:pPr>
        <w:pStyle w:val="ListParagraph"/>
        <w:numPr>
          <w:ilvl w:val="0"/>
          <w:numId w:val="1"/>
        </w:numPr>
      </w:pPr>
      <w:r>
        <w:t>Bob Murtha ask if the board terms had been renewed, will check with Matt Standeven on status</w:t>
      </w:r>
    </w:p>
    <w:p w14:paraId="68FD2CC3" w14:textId="6E3CD57E" w:rsidR="009C5FA4" w:rsidRDefault="009C5FA4" w:rsidP="009C5FA4">
      <w:pPr>
        <w:pStyle w:val="ListParagraph"/>
        <w:numPr>
          <w:ilvl w:val="0"/>
          <w:numId w:val="1"/>
        </w:numPr>
      </w:pPr>
      <w:r>
        <w:t xml:space="preserve">Discussion on Continuing Education requirement—CPR, First Aid, Tree expert training </w:t>
      </w:r>
      <w:r w:rsidR="008E7556">
        <w:t>(DNR</w:t>
      </w:r>
      <w:r>
        <w:t xml:space="preserve">) </w:t>
      </w:r>
    </w:p>
    <w:p w14:paraId="75886A4A" w14:textId="47E53598" w:rsidR="009C5FA4" w:rsidRDefault="009C5FA4" w:rsidP="009C5FA4">
      <w:pPr>
        <w:pStyle w:val="ListParagraph"/>
        <w:numPr>
          <w:ilvl w:val="0"/>
          <w:numId w:val="1"/>
        </w:numPr>
      </w:pPr>
      <w:r>
        <w:t>Will renewals responses be extended due to Covid</w:t>
      </w:r>
      <w:r w:rsidR="008E7556">
        <w:t>?</w:t>
      </w:r>
    </w:p>
    <w:p w14:paraId="4F0693A9" w14:textId="77777777" w:rsidR="009C5FA4" w:rsidRDefault="009C5FA4" w:rsidP="009C5FA4">
      <w:pPr>
        <w:ind w:left="360"/>
      </w:pPr>
    </w:p>
    <w:p w14:paraId="665FB12A" w14:textId="37837944" w:rsidR="00EA44D0" w:rsidRDefault="00EA44D0" w:rsidP="009C5FA4">
      <w:r>
        <w:t>Motion to adjourn at 10:</w:t>
      </w:r>
      <w:r w:rsidR="009C5FA4">
        <w:t>5</w:t>
      </w:r>
      <w:r>
        <w:t>5 a.m.</w:t>
      </w:r>
    </w:p>
    <w:p w14:paraId="001C88A8" w14:textId="77777777" w:rsidR="00EA44D0" w:rsidRDefault="00EA44D0" w:rsidP="00EA44D0">
      <w:r>
        <w:t xml:space="preserve">Respectfully submitted </w:t>
      </w:r>
    </w:p>
    <w:p w14:paraId="61B333D3" w14:textId="77777777" w:rsidR="00EA44D0" w:rsidRDefault="00EA44D0" w:rsidP="00EA44D0">
      <w:r>
        <w:t>Mimi Rehbein</w:t>
      </w:r>
    </w:p>
    <w:p w14:paraId="2304FAB3" w14:textId="77777777" w:rsidR="003A6435" w:rsidRDefault="003A6435"/>
    <w:sectPr w:rsidR="003A6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B297B"/>
    <w:multiLevelType w:val="hybridMultilevel"/>
    <w:tmpl w:val="1B9EF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D0"/>
    <w:rsid w:val="00096C88"/>
    <w:rsid w:val="003A6435"/>
    <w:rsid w:val="00796B56"/>
    <w:rsid w:val="008E7556"/>
    <w:rsid w:val="009C5FA4"/>
    <w:rsid w:val="00EA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0BF9"/>
  <w15:chartTrackingRefBased/>
  <w15:docId w15:val="{D0819F51-AEF6-4733-80DF-5B7C282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4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6DB3BA6F67C45BDA358160207D703" ma:contentTypeVersion="24" ma:contentTypeDescription="Create a new document." ma:contentTypeScope="" ma:versionID="f7d6ba1c48f4440960759e395d0b29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D8DBA-8A9E-4283-BCFE-D54A859E67CC}"/>
</file>

<file path=customXml/itemProps2.xml><?xml version="1.0" encoding="utf-8"?>
<ds:datastoreItem xmlns:ds="http://schemas.openxmlformats.org/officeDocument/2006/customXml" ds:itemID="{CE97A267-0AA0-4265-969B-74DCE7EE3A63}"/>
</file>

<file path=customXml/itemProps3.xml><?xml version="1.0" encoding="utf-8"?>
<ds:datastoreItem xmlns:ds="http://schemas.openxmlformats.org/officeDocument/2006/customXml" ds:itemID="{D9649012-6BD3-41FF-8013-289579D4B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2020-08-10_MCLB_Minutes.docx</dc:title>
  <dc:subject/>
  <dc:creator>Mimi Rehbein</dc:creator>
  <cp:keywords/>
  <dc:description/>
  <cp:lastModifiedBy>Mimi Rehbein</cp:lastModifiedBy>
  <cp:revision>4</cp:revision>
  <cp:lastPrinted>2020-10-12T19:05:00Z</cp:lastPrinted>
  <dcterms:created xsi:type="dcterms:W3CDTF">2020-10-12T18:22:00Z</dcterms:created>
  <dcterms:modified xsi:type="dcterms:W3CDTF">2020-10-12T19:08:00Z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0x010100B286DB3BA6F67C45BDA358160207D703</vt:lpwstr>
  </property>
  <property fmtid="{D5CDD505-2E9C-101B-9397-08002B2CF9AE}" pid="4" name="PublishingRollupImage">
    <vt:lpwstr/>
  </property>
  <property fmtid="{D5CDD505-2E9C-101B-9397-08002B2CF9AE}" pid="5" name="PublishingContactEmail">
    <vt:lpwstr/>
  </property>
  <property fmtid="{D5CDD505-2E9C-101B-9397-08002B2CF9AE}" pid="6" name="PublishingContactPicture">
    <vt:lpwstr/>
  </property>
  <property fmtid="{D5CDD505-2E9C-101B-9397-08002B2CF9AE}" pid="7" name="PublishingContactName">
    <vt:lpwstr/>
  </property>
  <property fmtid="{D5CDD505-2E9C-101B-9397-08002B2CF9AE}" pid="8" name="PublishingPageLayout">
    <vt:lpwstr/>
  </property>
  <property fmtid="{D5CDD505-2E9C-101B-9397-08002B2CF9AE}" pid="9" name="Comments">
    <vt:lpwstr/>
  </property>
  <property fmtid="{D5CDD505-2E9C-101B-9397-08002B2CF9AE}" pid="10" name="Audience">
    <vt:lpwstr/>
  </property>
</Properties>
</file>